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05D15">
      <w:pPr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bookmarkStart w:id="0" w:name="OLE_LINK9"/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附件2</w:t>
      </w:r>
      <w:bookmarkStart w:id="2" w:name="_GoBack"/>
      <w:bookmarkEnd w:id="2"/>
    </w:p>
    <w:p w14:paraId="2F0F7B63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2026年南阳市县以下事业单位公开招聘联考</w:t>
      </w:r>
    </w:p>
    <w:p w14:paraId="1D318188">
      <w:pPr>
        <w:ind w:left="0" w:leftChars="0" w:firstLine="0" w:firstLineChars="0"/>
        <w:jc w:val="center"/>
        <w:rPr>
          <w:b/>
          <w:bCs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桐柏县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面试资格确认登记表</w:t>
      </w:r>
      <w:bookmarkEnd w:id="0"/>
    </w:p>
    <w:tbl>
      <w:tblPr>
        <w:tblStyle w:val="3"/>
        <w:tblW w:w="869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123"/>
        <w:gridCol w:w="1124"/>
        <w:gridCol w:w="1123"/>
        <w:gridCol w:w="1124"/>
        <w:gridCol w:w="203"/>
        <w:gridCol w:w="1081"/>
        <w:gridCol w:w="1631"/>
      </w:tblGrid>
      <w:tr w14:paraId="14C61CD1">
        <w:tblPrEx>
          <w:shd w:val="clear" w:color="auto" w:fill="FFFFFF"/>
        </w:tblPrEx>
        <w:trPr>
          <w:trHeight w:val="565" w:hRule="atLeast"/>
        </w:trPr>
        <w:tc>
          <w:tcPr>
            <w:tcW w:w="12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C0CE8">
            <w:pPr>
              <w:widowControl/>
              <w:spacing w:line="240" w:lineRule="auto"/>
              <w:ind w:firstLine="42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03BF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9960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性别</w:t>
            </w:r>
          </w:p>
        </w:tc>
        <w:tc>
          <w:tcPr>
            <w:tcW w:w="11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A886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95D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民族</w:t>
            </w:r>
          </w:p>
        </w:tc>
        <w:tc>
          <w:tcPr>
            <w:tcW w:w="12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2208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3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7B5B7"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请粘贴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与笔试准考证同底版照片）</w:t>
            </w:r>
          </w:p>
          <w:p w14:paraId="08C9E23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B6541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3073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出生年月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5E79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9C32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政治面貌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23A1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727F5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9C530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1215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户籍地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FFF6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5704D54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A9AA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B6A5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最高学历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045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E52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学位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33F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170C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毕业时间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C45E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F7B0B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6E15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68C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毕业院校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6284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E2B6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所学专业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68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E0DA1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0F19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身份证号码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2072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7281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870F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55B43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1976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通讯地址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E4F0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42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备用联系电话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B78D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3CF1195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80BF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教师资格证学段及学科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43E6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8760A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专业技术职务任职资格</w:t>
            </w:r>
          </w:p>
          <w:p w14:paraId="121CFE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或执业资格证书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859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97648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F562C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招聘单位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9412B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</w:p>
        </w:tc>
        <w:tc>
          <w:tcPr>
            <w:tcW w:w="2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B56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岗位代码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7F07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70205E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E966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学习及</w:t>
            </w:r>
          </w:p>
          <w:p w14:paraId="0B18044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工作经历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59BE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示例：</w:t>
            </w:r>
          </w:p>
          <w:p w14:paraId="4F581D30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XXXX年XX月-XXXX年XX月，XX学校XX学院XX专业，大学本科，全日制，获XX学士学位；</w:t>
            </w:r>
          </w:p>
          <w:p w14:paraId="0D1E3EC6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" w:name="OLE_LINK1"/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XXXX年XX月-XXXX年XX月，XX学校XX学院XX专业，硕士研究生，全日制，获XX硕士学位；</w:t>
            </w:r>
            <w:bookmarkEnd w:id="1"/>
          </w:p>
          <w:p w14:paraId="4A138C81">
            <w:pPr>
              <w:widowControl/>
              <w:spacing w:line="240" w:lineRule="auto"/>
              <w:ind w:firstLine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XXXX年XX月-XXXX年XX月，XX单位工作。</w:t>
            </w:r>
          </w:p>
        </w:tc>
      </w:tr>
      <w:tr w14:paraId="3C7C30A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5B3A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A2A8">
            <w:pPr>
              <w:widowControl/>
              <w:spacing w:line="240" w:lineRule="auto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E5EF09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F28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本人承诺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2A44">
            <w:pPr>
              <w:widowControl/>
              <w:spacing w:line="400" w:lineRule="atLeast"/>
              <w:ind w:firstLine="420" w:firstLineChars="0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本人在本表所填写的所有内容、信息均准确无误，本人所提交的所有证件、证明、材料和照片等均全面真实、准确、完整，如有虚假或不齐全，由本人承担一切责任和后果</w:t>
            </w:r>
            <w:r>
              <w:rPr>
                <w:rFonts w:hint="eastAsia" w:ascii="宋体" w:hAnsi="宋体" w:cs="Times New Roman"/>
                <w:kern w:val="0"/>
                <w:szCs w:val="21"/>
                <w:lang w:eastAsia="zh-CN"/>
              </w:rPr>
              <w:t>。</w:t>
            </w:r>
          </w:p>
          <w:p w14:paraId="333B6FDE">
            <w:pPr>
              <w:widowControl/>
              <w:spacing w:line="40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14:paraId="1E63D348">
            <w:pPr>
              <w:widowControl/>
              <w:spacing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报名人（签名）：</w:t>
            </w:r>
          </w:p>
          <w:p w14:paraId="5C8E95CD">
            <w:pPr>
              <w:widowControl/>
              <w:spacing w:after="120" w:line="40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 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  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  <w:tr w14:paraId="668183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12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DE29E"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资格审核</w:t>
            </w:r>
          </w:p>
          <w:p w14:paraId="1A130083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意见</w:t>
            </w:r>
          </w:p>
        </w:tc>
        <w:tc>
          <w:tcPr>
            <w:tcW w:w="740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7172">
            <w:pPr>
              <w:widowControl/>
              <w:spacing w:line="480" w:lineRule="atLeast"/>
              <w:ind w:firstLine="0" w:firstLineChars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Cs w:val="21"/>
              </w:rPr>
              <w:t>审查人（签名）：</w:t>
            </w:r>
          </w:p>
          <w:p w14:paraId="43F61436">
            <w:pPr>
              <w:widowControl/>
              <w:spacing w:line="480" w:lineRule="atLeas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       </w:t>
            </w:r>
            <w:r>
              <w:rPr>
                <w:rFonts w:hint="eastAsia" w:ascii="宋体" w:hAnsi="宋体" w:cs="Times New Roman"/>
                <w:kern w:val="0"/>
                <w:szCs w:val="21"/>
              </w:rPr>
              <w:t>日</w:t>
            </w:r>
          </w:p>
        </w:tc>
      </w:tr>
    </w:tbl>
    <w:p w14:paraId="614E635B">
      <w:pPr>
        <w:ind w:firstLine="420"/>
      </w:pPr>
    </w:p>
    <w:sectPr>
      <w:pgSz w:w="11906" w:h="16838"/>
      <w:pgMar w:top="1134" w:right="1800" w:bottom="850" w:left="191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F422EA"/>
    <w:rsid w:val="004F14A3"/>
    <w:rsid w:val="006454CF"/>
    <w:rsid w:val="00704C71"/>
    <w:rsid w:val="00891E00"/>
    <w:rsid w:val="00902385"/>
    <w:rsid w:val="00F24DB5"/>
    <w:rsid w:val="00F422EA"/>
    <w:rsid w:val="02293AD9"/>
    <w:rsid w:val="0405748B"/>
    <w:rsid w:val="10BB33AB"/>
    <w:rsid w:val="12E01F3E"/>
    <w:rsid w:val="13BB36C2"/>
    <w:rsid w:val="21BE719F"/>
    <w:rsid w:val="2C5C1A8E"/>
    <w:rsid w:val="2F8B4F9E"/>
    <w:rsid w:val="321150C9"/>
    <w:rsid w:val="33741849"/>
    <w:rsid w:val="396414E8"/>
    <w:rsid w:val="3C1557B6"/>
    <w:rsid w:val="3D2F28A7"/>
    <w:rsid w:val="3D8E2111"/>
    <w:rsid w:val="3E495BEB"/>
    <w:rsid w:val="402A5D84"/>
    <w:rsid w:val="40C33A32"/>
    <w:rsid w:val="446217B4"/>
    <w:rsid w:val="457412D9"/>
    <w:rsid w:val="46C027C2"/>
    <w:rsid w:val="49CC7DFC"/>
    <w:rsid w:val="51114346"/>
    <w:rsid w:val="528079D5"/>
    <w:rsid w:val="53FB3B8F"/>
    <w:rsid w:val="59814033"/>
    <w:rsid w:val="59B2243E"/>
    <w:rsid w:val="5B8C73EB"/>
    <w:rsid w:val="5C4F21C6"/>
    <w:rsid w:val="5CB70498"/>
    <w:rsid w:val="62035214"/>
    <w:rsid w:val="64104BA9"/>
    <w:rsid w:val="6D9739CD"/>
    <w:rsid w:val="72D51220"/>
    <w:rsid w:val="7445502F"/>
    <w:rsid w:val="757271FA"/>
    <w:rsid w:val="75D91027"/>
    <w:rsid w:val="77C35AEB"/>
    <w:rsid w:val="7B002BB2"/>
    <w:rsid w:val="7B034450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347</Words>
  <Characters>386</Characters>
  <Lines>3</Lines>
  <Paragraphs>1</Paragraphs>
  <TotalTime>8</TotalTime>
  <ScaleCrop>false</ScaleCrop>
  <LinksUpToDate>false</LinksUpToDate>
  <CharactersWithSpaces>437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2025-06-18T07:47:00Z</dcterms:created>
  <dc:creator>Administrator</dc:creator>
  <cp:lastModifiedBy>秋萧</cp:lastModifiedBy>
  <dcterms:modified xsi:type="dcterms:W3CDTF">2026-07-21T02:45:27Z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56A50359E3F241879259F9AF09464BFD_12</vt:lpwstr>
  </property>
  <property fmtid="{D5CDD505-2E9C-101B-9397-08002B2CF9AE}" pid="4" name="KSOTemplateDocerSaveRecord">
    <vt:lpwstr>eyJoZGlkIjoiYWIyMDc0ZTA5ZmYzMDAzZGVhNmZlYjFmZmY4MWI3NDQiLCJ1c2VySWQiOiIzMTQ0NTUwNTEifQ==</vt:lpwstr>
  </property>
</Properties>
</file>