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23D429">
      <w:pPr>
        <w:pStyle w:val="3"/>
        <w:bidi w:val="0"/>
        <w:jc w:val="center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default"/>
          <w:lang w:val="en-US" w:eastAsia="zh-CN"/>
        </w:rPr>
        <w:t>线上全流程办理的系统操作截图</w:t>
      </w:r>
    </w:p>
    <w:p w14:paraId="3612216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线上全流程办理途径：昆仑惠享+微信公众号、天然气零售系统</w:t>
      </w:r>
    </w:p>
    <w:p w14:paraId="0F2A4FC4"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功能一：报装</w:t>
      </w:r>
    </w:p>
    <w:p w14:paraId="00EEB76C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72285" cy="3938270"/>
            <wp:effectExtent l="0" t="0" r="18415" b="5080"/>
            <wp:docPr id="7" name="图片 7" descr="143247d0ea8f52db1270017c9cf6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43247d0ea8f52db1270017c9cf68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718945" cy="3819525"/>
            <wp:effectExtent l="0" t="0" r="14605" b="9525"/>
            <wp:docPr id="6" name="图片 6" descr="4323043e78269d596a6f494853fa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323043e78269d596a6f494853fa8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718945" cy="3819525"/>
            <wp:effectExtent l="0" t="0" r="14605" b="9525"/>
            <wp:docPr id="8" name="图片 8" descr="d4c39aafb98a778e338de89a6afc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4c39aafb98a778e338de89a6afc4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718945" cy="3819525"/>
            <wp:effectExtent l="0" t="0" r="14605" b="9525"/>
            <wp:docPr id="9" name="图片 9" descr="61f4ebe51dac38fb45f1ac24e083c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1f4ebe51dac38fb45f1ac24e083c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83F65"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功能二：维修</w:t>
      </w:r>
    </w:p>
    <w:p w14:paraId="577C27E9">
      <w:pPr>
        <w:pStyle w:val="2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096135" cy="4658360"/>
            <wp:effectExtent l="0" t="0" r="18415" b="8890"/>
            <wp:docPr id="34" name="图片 34" descr="143247d0ea8f52db1270017c9cf6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43247d0ea8f52db1270017c9cf68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46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042795" cy="4539615"/>
            <wp:effectExtent l="0" t="0" r="14605" b="13335"/>
            <wp:docPr id="35" name="图片 35" descr="4596bf77c9146b7bcc2f301e6a3b4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4596bf77c9146b7bcc2f301e6a3b4a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040890" cy="4535805"/>
            <wp:effectExtent l="0" t="0" r="16510" b="17145"/>
            <wp:docPr id="36" name="图片 36" descr="d754661fd8439b0b61ca6dd01508a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754661fd8439b0b61ca6dd01508a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042795" cy="4539615"/>
            <wp:effectExtent l="0" t="0" r="14605" b="13335"/>
            <wp:docPr id="37" name="图片 37" descr="eca9f7104625d52fb5aeef8da8b72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eca9f7104625d52fb5aeef8da8b720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B9DDB"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功能三：过户</w:t>
      </w:r>
    </w:p>
    <w:p w14:paraId="5086AB35">
      <w:pPr>
        <w:pStyle w:val="2"/>
        <w:rPr>
          <w:rFonts w:hint="default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2940050</wp:posOffset>
                </wp:positionH>
                <wp:positionV relativeFrom="paragraph">
                  <wp:posOffset>1029970</wp:posOffset>
                </wp:positionV>
                <wp:extent cx="436245" cy="218440"/>
                <wp:effectExtent l="13970" t="13970" r="26035" b="1524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550" y="2645410"/>
                          <a:ext cx="436245" cy="2184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1.5pt;margin-top:81.1pt;height:17.2pt;width:34.35pt;z-index:251660288;v-text-anchor:middle;mso-width-relative:page;mso-height-relative:page;" filled="f" stroked="t" coordsize="21600,21600" o:gfxdata="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aFJ7/9kAAAALAQAADwAAAAAAAAABACAAAAAiAAAAZHJz&#10;L2Rvd25yZXYueG1sUEsBAhQAFAAAAAgAh07iQJ7lOZ91AgAA1gQAAA4AAAAAAAAAAQAgAAAAKAEA&#10;AGRycy9lMm9Eb2MueG1sUEsFBgAAAAAGAAYAWQEAAA8GAAAAAA==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9326880" cy="3656965"/>
            <wp:effectExtent l="0" t="0" r="7620" b="635"/>
            <wp:docPr id="4" name="图片 4" descr="clipbord_1735710310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lipbord_17357103108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377690" cy="3834130"/>
            <wp:effectExtent l="0" t="0" r="3810" b="13970"/>
            <wp:docPr id="3" name="图片 3" descr="clipbord_173571023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lipbord_17357102308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21DEE">
      <w:pPr>
        <w:pStyle w:val="2"/>
        <w:rPr>
          <w:rFonts w:hint="eastAsia"/>
          <w:lang w:val="en-US" w:eastAsia="zh-CN"/>
        </w:rPr>
      </w:pPr>
    </w:p>
    <w:p w14:paraId="6226BB21">
      <w:pPr>
        <w:pStyle w:val="2"/>
        <w:rPr>
          <w:rFonts w:hint="eastAsia"/>
          <w:lang w:val="en-US" w:eastAsia="zh-CN"/>
        </w:rPr>
      </w:pPr>
    </w:p>
    <w:p w14:paraId="680A1FD8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功能四：缴费</w:t>
      </w:r>
    </w:p>
    <w:p w14:paraId="25EBF92D">
      <w:pPr>
        <w:pStyle w:val="2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042795" cy="4539615"/>
            <wp:effectExtent l="0" t="0" r="14605" b="13335"/>
            <wp:docPr id="44" name="图片 44" descr="280ed357c242f9ef98ce52172a62f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80ed357c242f9ef98ce52172a62fe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042795" cy="4539615"/>
            <wp:effectExtent l="0" t="0" r="14605" b="13335"/>
            <wp:docPr id="41" name="图片 41" descr="33ced0616cddfd864e7feb9b056c4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33ced0616cddfd864e7feb9b056c4b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F328B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功能五：查询</w:t>
      </w:r>
    </w:p>
    <w:p w14:paraId="4EA7645F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042795" cy="4539615"/>
            <wp:effectExtent l="0" t="0" r="14605" b="13335"/>
            <wp:docPr id="45" name="图片 45" descr="1cc29bfd0affc717996e01dc2a389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cc29bfd0affc717996e01dc2a389c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042795" cy="4539615"/>
            <wp:effectExtent l="0" t="0" r="14605" b="13335"/>
            <wp:docPr id="46" name="图片 46" descr="c16dc0d7e3c026581aa7553149ac1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16dc0d7e3c026581aa7553149ac1f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ED9F6"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功能六：开具发票</w:t>
      </w:r>
    </w:p>
    <w:p w14:paraId="3C74560C">
      <w:pPr>
        <w:pStyle w:val="2"/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9328785" cy="3613785"/>
            <wp:effectExtent l="0" t="0" r="5715" b="5715"/>
            <wp:docPr id="1" name="图片 1" descr="clipbord_173571005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lipbord_173571005073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28785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3347085</wp:posOffset>
                </wp:positionV>
                <wp:extent cx="5021580" cy="339725"/>
                <wp:effectExtent l="13970" t="13970" r="31750" b="2730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8930" y="4898390"/>
                          <a:ext cx="5021580" cy="33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85pt;margin-top:263.55pt;height:26.75pt;width:395.4pt;z-index:251659264;v-text-anchor:middle;mso-width-relative:page;mso-height-relative:page;" filled="f" stroked="t" coordsize="21600,21600" o:gfxdata="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7sVqnYAAAACgEAAA8AAAAAAAAAAQAgAAAAIgAAAGRy&#10;cy9kb3ducmV2LnhtbFBLAQIUABQAAAAIAIdO4kD1zAHfdwIAANcEAAAOAAAAAAAAAAEAIAAAACcB&#10;AABkcnMvZTJvRG9jLnhtbFBLBQYAAAAABgAGAFkBAAAQBgAAAAA=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pgSz w:w="16838" w:h="11906" w:orient="landscape"/>
      <w:pgMar w:top="1800" w:right="1043" w:bottom="1800" w:left="11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E4OGUzMTIwM2NjYzQwMDA0MzNlNjgwZjZhODNkMWQifQ=="/>
  </w:docVars>
  <w:rsids>
    <w:rsidRoot w:val="00000000"/>
    <w:rsid w:val="008579AC"/>
    <w:rsid w:val="03B60AE9"/>
    <w:rsid w:val="0BAD667B"/>
    <w:rsid w:val="0F0D2715"/>
    <w:rsid w:val="10124330"/>
    <w:rsid w:val="14AC55BC"/>
    <w:rsid w:val="14C15A62"/>
    <w:rsid w:val="16412D7F"/>
    <w:rsid w:val="180E634A"/>
    <w:rsid w:val="18E76B03"/>
    <w:rsid w:val="191F7188"/>
    <w:rsid w:val="1A0A4E8B"/>
    <w:rsid w:val="1C471194"/>
    <w:rsid w:val="246443A0"/>
    <w:rsid w:val="2466570A"/>
    <w:rsid w:val="24A149F6"/>
    <w:rsid w:val="2538603A"/>
    <w:rsid w:val="26DE14E0"/>
    <w:rsid w:val="2810661E"/>
    <w:rsid w:val="288C6B9D"/>
    <w:rsid w:val="29A8313B"/>
    <w:rsid w:val="2E375BD7"/>
    <w:rsid w:val="2F741413"/>
    <w:rsid w:val="2FF1124C"/>
    <w:rsid w:val="36312535"/>
    <w:rsid w:val="376B0FDA"/>
    <w:rsid w:val="3BD5330D"/>
    <w:rsid w:val="43D8146C"/>
    <w:rsid w:val="43FA23C4"/>
    <w:rsid w:val="472E698D"/>
    <w:rsid w:val="47E87BCC"/>
    <w:rsid w:val="47EE49F7"/>
    <w:rsid w:val="484C78F0"/>
    <w:rsid w:val="49195D3F"/>
    <w:rsid w:val="49A312A6"/>
    <w:rsid w:val="4FDF2377"/>
    <w:rsid w:val="516E6E1A"/>
    <w:rsid w:val="530D7C0A"/>
    <w:rsid w:val="54497D18"/>
    <w:rsid w:val="5AA21204"/>
    <w:rsid w:val="5B381F71"/>
    <w:rsid w:val="5D705B1F"/>
    <w:rsid w:val="60724C7A"/>
    <w:rsid w:val="615645EF"/>
    <w:rsid w:val="63E57033"/>
    <w:rsid w:val="654F6D08"/>
    <w:rsid w:val="6583258B"/>
    <w:rsid w:val="66981DD6"/>
    <w:rsid w:val="67BF2C37"/>
    <w:rsid w:val="6E405AE1"/>
    <w:rsid w:val="70BC2980"/>
    <w:rsid w:val="714E5B87"/>
    <w:rsid w:val="72314AF1"/>
    <w:rsid w:val="758F131F"/>
    <w:rsid w:val="7A5C182F"/>
    <w:rsid w:val="7CE50756"/>
    <w:rsid w:val="7F4C1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" w:cs="Times New Roman"/>
      <w:kern w:val="2"/>
      <w:sz w:val="32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Lines="0" w:beforeAutospacing="0" w:afterAutospacing="0" w:line="560" w:lineRule="exact"/>
      <w:ind w:firstLine="0" w:firstLineChars="0"/>
      <w:jc w:val="center"/>
      <w:outlineLvl w:val="0"/>
    </w:pPr>
    <w:rPr>
      <w:rFonts w:eastAsia="方正小标宋简体"/>
      <w:kern w:val="44"/>
      <w:sz w:val="44"/>
      <w:szCs w:val="44"/>
    </w:rPr>
  </w:style>
  <w:style w:type="paragraph" w:styleId="4">
    <w:name w:val="heading 2"/>
    <w:basedOn w:val="3"/>
    <w:next w:val="3"/>
    <w:link w:val="10"/>
    <w:semiHidden/>
    <w:unhideWhenUsed/>
    <w:qFormat/>
    <w:uiPriority w:val="0"/>
    <w:pPr>
      <w:keepNext/>
      <w:keepLines/>
      <w:spacing w:beforeLines="0" w:beforeAutospacing="0" w:afterLines="0" w:afterAutospacing="0" w:line="560" w:lineRule="exact"/>
      <w:ind w:firstLine="640" w:firstLineChars="200"/>
      <w:jc w:val="left"/>
      <w:outlineLvl w:val="1"/>
    </w:pPr>
    <w:rPr>
      <w:rFonts w:eastAsia="黑体"/>
      <w:sz w:val="32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560" w:lineRule="exact"/>
      <w:ind w:firstLine="640" w:firstLineChars="200"/>
      <w:outlineLvl w:val="2"/>
    </w:pPr>
    <w:rPr>
      <w:rFonts w:eastAsia="楷体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560" w:lineRule="exact"/>
      <w:outlineLvl w:val="3"/>
    </w:p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560" w:lineRule="exact"/>
      <w:outlineLvl w:val="4"/>
    </w:p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character" w:customStyle="1" w:styleId="10">
    <w:name w:val="标题 2 Char"/>
    <w:link w:val="4"/>
    <w:qFormat/>
    <w:uiPriority w:val="0"/>
    <w:rPr>
      <w:rFonts w:eastAsia="黑体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80</Words>
  <Characters>80</Characters>
  <Lines>0</Lines>
  <Paragraphs>0</Paragraphs>
  <TotalTime>4</TotalTime>
  <ScaleCrop>false</ScaleCrop>
  <LinksUpToDate>false</LinksUpToDate>
  <CharactersWithSpaces>80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2022-05-16T01:01:00Z</dcterms:created>
  <dc:creator>tbxzh</dc:creator>
  <cp:lastModifiedBy>回忆</cp:lastModifiedBy>
  <dcterms:modified xsi:type="dcterms:W3CDTF">2025-07-30T01:07:35Z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98FE1D8F618C4901803B6419607C98FB_13</vt:lpwstr>
  </property>
  <property fmtid="{D5CDD505-2E9C-101B-9397-08002B2CF9AE}" pid="4" name="KSOTemplateDocerSaveRecord">
    <vt:lpwstr>eyJoZGlkIjoiYmI5MzZlNjk2YTMyN2QwYTc2NzA5YzlhYmEwZDhhNWYiLCJ1c2VySWQiOiIzODA1NzE2NzAifQ==</vt:lpwstr>
  </property>
</Properties>
</file>