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A8" w:rsidRPr="00B159A9" w:rsidRDefault="00B45C74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B159A9">
        <w:rPr>
          <w:rFonts w:ascii="仿宋" w:eastAsia="仿宋" w:hAnsi="仿宋" w:hint="eastAsia"/>
          <w:b/>
          <w:sz w:val="28"/>
          <w:szCs w:val="28"/>
        </w:rPr>
        <w:t>收  件  档  案</w:t>
      </w:r>
    </w:p>
    <w:p w:rsidR="00BC01A8" w:rsidRPr="00B159A9" w:rsidRDefault="00B45C74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 w:rsidRPr="00B159A9">
        <w:rPr>
          <w:rFonts w:ascii="仿宋" w:eastAsia="仿宋" w:hAnsi="仿宋" w:hint="eastAsia"/>
          <w:b/>
          <w:sz w:val="28"/>
          <w:szCs w:val="28"/>
        </w:rPr>
        <w:t>（粘贴在收件档案袋上）</w:t>
      </w:r>
    </w:p>
    <w:p w:rsidR="00BC01A8" w:rsidRPr="00B159A9" w:rsidRDefault="00BC01A8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BC01A8" w:rsidRPr="00B159A9" w:rsidRDefault="00B45C74">
      <w:pPr>
        <w:spacing w:line="360" w:lineRule="auto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申请人：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</w:t>
      </w:r>
      <w:r w:rsidRPr="00B159A9">
        <w:rPr>
          <w:rFonts w:ascii="仿宋" w:eastAsia="仿宋" w:hAnsi="仿宋" w:hint="eastAsia"/>
          <w:sz w:val="28"/>
          <w:szCs w:val="28"/>
        </w:rPr>
        <w:t xml:space="preserve">                  业务号：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</w:p>
    <w:p w:rsidR="00BC01A8" w:rsidRPr="00B159A9" w:rsidRDefault="00BC01A8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BC01A8" w:rsidRPr="00B159A9" w:rsidRDefault="00B45C74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B159A9">
        <w:rPr>
          <w:rFonts w:ascii="仿宋" w:eastAsia="仿宋" w:hAnsi="仿宋" w:hint="eastAsia"/>
          <w:sz w:val="28"/>
          <w:szCs w:val="28"/>
        </w:rPr>
        <w:t>申请人联系电话：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</w:t>
      </w:r>
    </w:p>
    <w:p w:rsidR="00BC01A8" w:rsidRPr="00B159A9" w:rsidRDefault="00BC01A8">
      <w:pPr>
        <w:spacing w:line="360" w:lineRule="auto"/>
        <w:rPr>
          <w:rFonts w:ascii="仿宋" w:eastAsia="仿宋" w:hAnsi="仿宋"/>
          <w:sz w:val="28"/>
          <w:szCs w:val="28"/>
          <w:u w:val="single"/>
        </w:rPr>
      </w:pPr>
    </w:p>
    <w:p w:rsidR="00BC01A8" w:rsidRPr="00B159A9" w:rsidRDefault="00B45C74">
      <w:pPr>
        <w:spacing w:line="360" w:lineRule="auto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申请事项：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692195">
        <w:rPr>
          <w:rFonts w:ascii="仿宋" w:eastAsia="仿宋" w:hAnsi="仿宋" w:hint="eastAsia"/>
          <w:b/>
          <w:bCs/>
          <w:sz w:val="28"/>
          <w:szCs w:val="28"/>
          <w:u w:val="single"/>
        </w:rPr>
        <w:t xml:space="preserve"> 巡游出租汽车驾驶员从业资格证注销   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</w:t>
      </w:r>
    </w:p>
    <w:p w:rsidR="00BC01A8" w:rsidRPr="00B159A9" w:rsidRDefault="00BC01A8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</w:p>
    <w:p w:rsidR="00BC01A8" w:rsidRPr="00B159A9" w:rsidRDefault="00B45C74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收件清单</w:t>
      </w:r>
    </w:p>
    <w:tbl>
      <w:tblPr>
        <w:tblW w:w="8789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4678"/>
        <w:gridCol w:w="1100"/>
        <w:gridCol w:w="885"/>
        <w:gridCol w:w="992"/>
        <w:gridCol w:w="1134"/>
      </w:tblGrid>
      <w:tr w:rsidR="00BC01A8" w:rsidRPr="00692195" w:rsidTr="004A0C4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受理材料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性质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份数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缺少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不规范</w:t>
            </w:r>
          </w:p>
        </w:tc>
      </w:tr>
      <w:tr w:rsidR="00BC01A8" w:rsidRPr="00692195" w:rsidTr="004A0C4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1、</w:t>
            </w:r>
            <w:r w:rsidR="005B5C35" w:rsidRPr="00692195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中华人民共和国机动车驾驶证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4A0C49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复印件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C01A8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C01A8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  <w:tr w:rsidR="00BC01A8" w:rsidRPr="00692195" w:rsidTr="004A0C49">
        <w:trPr>
          <w:trHeight w:val="72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2、巡游</w:t>
            </w:r>
            <w:r w:rsidRPr="00692195">
              <w:rPr>
                <w:rFonts w:ascii="仿宋" w:eastAsia="仿宋" w:hAnsi="仿宋"/>
                <w:b/>
                <w:bCs/>
                <w:sz w:val="28"/>
                <w:szCs w:val="28"/>
              </w:rPr>
              <w:t>出租汽车驾驶员证</w:t>
            </w:r>
            <w:r w:rsidR="00692195" w:rsidRPr="00692195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（非必要）</w:t>
            </w:r>
          </w:p>
          <w:p w:rsidR="00692195" w:rsidRPr="00692195" w:rsidRDefault="00692195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45C74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原件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C01A8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C01A8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1A8" w:rsidRPr="00692195" w:rsidRDefault="00BC01A8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  <w:tr w:rsidR="005B5C35" w:rsidRPr="00692195" w:rsidTr="004A0C49">
        <w:trPr>
          <w:trHeight w:val="72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C35" w:rsidRPr="00692195" w:rsidRDefault="005B5C35">
            <w:pPr>
              <w:jc w:val="left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3、中华人民共和国居民身份证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C35" w:rsidRPr="00692195" w:rsidRDefault="004A0C49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复印件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C35" w:rsidRPr="00692195" w:rsidRDefault="005B5C35">
            <w:pPr>
              <w:spacing w:line="360" w:lineRule="exact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  <w:r w:rsidRPr="00692195">
              <w:rPr>
                <w:rFonts w:ascii="仿宋" w:eastAsia="仿宋" w:hAnsi="仿宋" w:cs="ÿÂ‹Î" w:hint="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C35" w:rsidRPr="00692195" w:rsidRDefault="005B5C35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C35" w:rsidRPr="00692195" w:rsidRDefault="005B5C35">
            <w:pPr>
              <w:spacing w:line="360" w:lineRule="auto"/>
              <w:rPr>
                <w:rFonts w:ascii="仿宋" w:eastAsia="仿宋" w:hAnsi="仿宋" w:cs="ÿÂ‹Î"/>
                <w:b/>
                <w:bCs/>
                <w:sz w:val="28"/>
                <w:szCs w:val="28"/>
              </w:rPr>
            </w:pPr>
          </w:p>
        </w:tc>
      </w:tr>
    </w:tbl>
    <w:p w:rsidR="00BC01A8" w:rsidRPr="00692195" w:rsidRDefault="00BC01A8">
      <w:pPr>
        <w:spacing w:line="360" w:lineRule="auto"/>
        <w:jc w:val="center"/>
        <w:rPr>
          <w:rFonts w:ascii="仿宋" w:eastAsia="仿宋" w:hAnsi="仿宋"/>
          <w:b/>
          <w:bCs/>
          <w:sz w:val="28"/>
          <w:szCs w:val="28"/>
        </w:rPr>
      </w:pPr>
    </w:p>
    <w:p w:rsidR="00BC01A8" w:rsidRPr="00B159A9" w:rsidRDefault="00BC01A8">
      <w:pPr>
        <w:suppressAutoHyphens/>
        <w:ind w:left="-108" w:right="-108"/>
        <w:jc w:val="left"/>
        <w:rPr>
          <w:rFonts w:ascii="仿宋" w:eastAsia="仿宋" w:hAnsi="仿宋"/>
          <w:sz w:val="28"/>
          <w:szCs w:val="28"/>
        </w:rPr>
      </w:pPr>
    </w:p>
    <w:p w:rsidR="00BC01A8" w:rsidRPr="00B159A9" w:rsidRDefault="00B45C74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取件方式：窗口自取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邮递送达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</w:t>
      </w:r>
    </w:p>
    <w:p w:rsidR="00BC01A8" w:rsidRPr="00B159A9" w:rsidRDefault="00B45C74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寄递地址：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                        </w:t>
      </w:r>
      <w:r w:rsidRPr="00B159A9">
        <w:rPr>
          <w:rFonts w:ascii="仿宋" w:eastAsia="仿宋" w:hAnsi="仿宋" w:hint="eastAsia"/>
          <w:sz w:val="28"/>
          <w:szCs w:val="28"/>
        </w:rPr>
        <w:t xml:space="preserve"> </w:t>
      </w:r>
    </w:p>
    <w:p w:rsidR="00BC01A8" w:rsidRPr="00B159A9" w:rsidRDefault="00B45C74">
      <w:pPr>
        <w:spacing w:line="540" w:lineRule="exact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联系电话：61387709                 监督电话：61387772、61387771</w:t>
      </w:r>
    </w:p>
    <w:p w:rsidR="00BC01A8" w:rsidRPr="00B159A9" w:rsidRDefault="00B45C74">
      <w:pPr>
        <w:spacing w:line="360" w:lineRule="auto"/>
        <w:ind w:right="480"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收件时间：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年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月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日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时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 xml:space="preserve">分           </w:t>
      </w:r>
    </w:p>
    <w:p w:rsidR="00BC01A8" w:rsidRPr="00B159A9" w:rsidRDefault="00B45C74">
      <w:pPr>
        <w:spacing w:line="360" w:lineRule="auto"/>
        <w:ind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承诺时限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个工作日(该事项承诺时限不含上级批准时间)</w:t>
      </w:r>
    </w:p>
    <w:p w:rsidR="00BC01A8" w:rsidRPr="00B159A9" w:rsidRDefault="00B45C74" w:rsidP="005B5C35">
      <w:pPr>
        <w:spacing w:line="360" w:lineRule="auto"/>
        <w:ind w:right="480" w:firstLine="480"/>
        <w:rPr>
          <w:rFonts w:ascii="仿宋" w:eastAsia="仿宋" w:hAnsi="仿宋"/>
          <w:sz w:val="28"/>
          <w:szCs w:val="28"/>
        </w:rPr>
      </w:pPr>
      <w:r w:rsidRPr="00B159A9">
        <w:rPr>
          <w:rFonts w:ascii="仿宋" w:eastAsia="仿宋" w:hAnsi="仿宋" w:hint="eastAsia"/>
          <w:sz w:val="28"/>
          <w:szCs w:val="28"/>
        </w:rPr>
        <w:t>办结时间：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  </w:t>
      </w:r>
      <w:r w:rsidRPr="00B159A9">
        <w:rPr>
          <w:rFonts w:ascii="仿宋" w:eastAsia="仿宋" w:hAnsi="仿宋" w:hint="eastAsia"/>
          <w:sz w:val="28"/>
          <w:szCs w:val="28"/>
        </w:rPr>
        <w:t>年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月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日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时</w:t>
      </w:r>
      <w:r w:rsidRPr="00B159A9">
        <w:rPr>
          <w:rFonts w:ascii="仿宋" w:eastAsia="仿宋" w:hAnsi="仿宋" w:hint="eastAsia"/>
          <w:sz w:val="28"/>
          <w:szCs w:val="28"/>
          <w:u w:val="single"/>
        </w:rPr>
        <w:t xml:space="preserve">     </w:t>
      </w:r>
      <w:r w:rsidRPr="00B159A9">
        <w:rPr>
          <w:rFonts w:ascii="仿宋" w:eastAsia="仿宋" w:hAnsi="仿宋" w:hint="eastAsia"/>
          <w:sz w:val="28"/>
          <w:szCs w:val="28"/>
        </w:rPr>
        <w:t>分</w:t>
      </w:r>
    </w:p>
    <w:sectPr w:rsidR="00BC01A8" w:rsidRPr="00B159A9" w:rsidSect="00B50362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96" w:rsidRDefault="00593096" w:rsidP="005B5C35">
      <w:r>
        <w:separator/>
      </w:r>
    </w:p>
  </w:endnote>
  <w:endnote w:type="continuationSeparator" w:id="0">
    <w:p w:rsidR="00593096" w:rsidRDefault="00593096" w:rsidP="005B5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ÿÂ‹Î">
    <w:altName w:val="Calibri"/>
    <w:charset w:val="00"/>
    <w:family w:val="auto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96" w:rsidRDefault="00593096" w:rsidP="005B5C35">
      <w:r>
        <w:separator/>
      </w:r>
    </w:p>
  </w:footnote>
  <w:footnote w:type="continuationSeparator" w:id="0">
    <w:p w:rsidR="00593096" w:rsidRDefault="00593096" w:rsidP="005B5C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0"/>
  <w:drawingGridVerticalSpacing w:val="156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</w:compat>
  <w:rsids>
    <w:rsidRoot w:val="00BC01A8"/>
    <w:rsid w:val="001C7D2A"/>
    <w:rsid w:val="004A0C49"/>
    <w:rsid w:val="004F0656"/>
    <w:rsid w:val="00593096"/>
    <w:rsid w:val="005B5C35"/>
    <w:rsid w:val="00692195"/>
    <w:rsid w:val="00B159A9"/>
    <w:rsid w:val="00B45C74"/>
    <w:rsid w:val="00B50362"/>
    <w:rsid w:val="00B779DB"/>
    <w:rsid w:val="00BC01A8"/>
    <w:rsid w:val="00C54265"/>
    <w:rsid w:val="00E9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B50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5C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5C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5C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5C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2014-10-29T12:08:00Z</dcterms:created>
  <dcterms:modified xsi:type="dcterms:W3CDTF">2022-12-07T01:36:00Z</dcterms:modified>
</cp:coreProperties>
</file>