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Times New Roman" w:hAnsi="Times New Roman" w:eastAsia="仿宋_GB2312"/>
          <w:color w:val="000000"/>
          <w:kern w:val="0"/>
          <w:sz w:val="24"/>
          <w:szCs w:val="24"/>
          <w:u w:val="single"/>
        </w:rPr>
        <w:t>申请省际、市际道路旅客运输班线许可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_GB2312"/>
          <w:color w:val="000000"/>
          <w:kern w:val="0"/>
          <w:sz w:val="24"/>
          <w:szCs w:val="24"/>
          <w:u w:val="single"/>
        </w:rPr>
        <w:t>申请省际、市际道路旅客运输班线许可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7"/>
        <w:gridCol w:w="1962"/>
        <w:gridCol w:w="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537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6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2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关于开行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xx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至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xx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客运班线意向书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运输服务质量承诺书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;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4.拟投入车辆承诺书；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道路运输从业人员从业资格证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962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2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中华人民共和国机动车驾驶证。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D0B1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33AB9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35C3061"/>
    <w:rsid w:val="05F70C60"/>
    <w:rsid w:val="06167792"/>
    <w:rsid w:val="0C7455BA"/>
    <w:rsid w:val="10E82EF1"/>
    <w:rsid w:val="156A779C"/>
    <w:rsid w:val="18F01CE3"/>
    <w:rsid w:val="19EE5749"/>
    <w:rsid w:val="1C1270B0"/>
    <w:rsid w:val="225B1231"/>
    <w:rsid w:val="293638D6"/>
    <w:rsid w:val="311531CE"/>
    <w:rsid w:val="36D1235D"/>
    <w:rsid w:val="40492A9F"/>
    <w:rsid w:val="412E7C26"/>
    <w:rsid w:val="41705AD5"/>
    <w:rsid w:val="424C22EE"/>
    <w:rsid w:val="469D1A4B"/>
    <w:rsid w:val="49D6263C"/>
    <w:rsid w:val="49E02FB0"/>
    <w:rsid w:val="4FE52EAC"/>
    <w:rsid w:val="52644ED6"/>
    <w:rsid w:val="5267054A"/>
    <w:rsid w:val="543C00DD"/>
    <w:rsid w:val="557020F8"/>
    <w:rsid w:val="55D279E9"/>
    <w:rsid w:val="5A1906AC"/>
    <w:rsid w:val="5A390F7A"/>
    <w:rsid w:val="5AA135EC"/>
    <w:rsid w:val="631871AA"/>
    <w:rsid w:val="65037204"/>
    <w:rsid w:val="65F00FC4"/>
    <w:rsid w:val="673B356C"/>
    <w:rsid w:val="6B054FB3"/>
    <w:rsid w:val="720574AD"/>
    <w:rsid w:val="72914D30"/>
    <w:rsid w:val="73BD4A35"/>
    <w:rsid w:val="74860D16"/>
    <w:rsid w:val="7859631A"/>
    <w:rsid w:val="79E357F4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795</Words>
  <Characters>832</Characters>
  <Lines>7</Lines>
  <Paragraphs>2</Paragraphs>
  <TotalTime>0</TotalTime>
  <ScaleCrop>false</ScaleCrop>
  <LinksUpToDate>false</LinksUpToDate>
  <CharactersWithSpaces>1059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2023-07-17T10:36:50Z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1953CB0F7B704BB6BBEFFD7422675ED3</vt:lpwstr>
  </property>
</Properties>
</file>