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</w:t>
      </w:r>
      <w:r>
        <w:rPr>
          <w:rFonts w:hint="eastAsia" w:ascii="宋体" w:hAnsi="宋体" w:cs="宋体"/>
          <w:kern w:val="0"/>
          <w:sz w:val="24"/>
          <w:szCs w:val="24"/>
        </w:rPr>
        <w:t>注销</w:t>
      </w:r>
      <w:r>
        <w:rPr>
          <w:rFonts w:ascii="宋体" w:hAnsi="宋体" w:cs="宋体"/>
          <w:kern w:val="0"/>
          <w:sz w:val="24"/>
          <w:szCs w:val="24"/>
        </w:rPr>
        <w:t>）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  <w:bookmarkStart w:id="0" w:name="_GoBack"/>
      <w:bookmarkEnd w:id="0"/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ascii="仿宋_GB2312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6702CB"/>
    <w:rsid w:val="006702CB"/>
    <w:rsid w:val="00824968"/>
    <w:rsid w:val="00B30837"/>
    <w:rsid w:val="02DE60F5"/>
    <w:rsid w:val="15CA0680"/>
    <w:rsid w:val="47A01AE7"/>
    <w:rsid w:val="55C67117"/>
    <w:rsid w:val="6C151956"/>
    <w:rsid w:val="7674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243</Characters>
  <Lines>3</Lines>
  <Paragraphs>1</Paragraphs>
  <TotalTime>0</TotalTime>
  <ScaleCrop>false</ScaleCrop>
  <LinksUpToDate>false</LinksUpToDate>
  <CharactersWithSpaces>468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2023-07-17T07:31:36Z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AE28A68D1495445A8D0A64EEB0FF51E9</vt:lpwstr>
  </property>
</Properties>
</file>