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hint="eastAsia" w:ascii="宋体" w:hAnsi="宋体" w:cs="宋体"/>
          <w:kern w:val="0"/>
          <w:sz w:val="24"/>
          <w:szCs w:val="24"/>
        </w:rPr>
        <w:t>放射性物品道路运输驾驶员资格证（注销）</w:t>
      </w:r>
      <w:bookmarkStart w:id="0" w:name="_GoBack"/>
      <w:bookmarkEnd w:id="0"/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188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hint="eastAsia" w:ascii="仿宋_GB2312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80" w:type="dxa"/>
            <w:vAlign w:val="center"/>
          </w:tcPr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道路运输从业人员从业资格证件注销申请书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880" w:type="dxa"/>
            <w:vMerge w:val="restart"/>
          </w:tcPr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2.申请表需要本人填写，填写姓名、性别、学历、电话、身份证号码、注销类别、本人签字。</w:t>
            </w:r>
          </w:p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86" w:type="dxa"/>
            <w:vMerge w:val="restart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  <w:vMerge w:val="restart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Merge w:val="restart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88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4786" w:type="dxa"/>
            <w:vMerge w:val="continue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88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3.身份证需真实有效。</w:t>
            </w:r>
          </w:p>
        </w:tc>
      </w:tr>
    </w:tbl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85215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7068C7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71A26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7092F2A"/>
    <w:rsid w:val="079E60FD"/>
    <w:rsid w:val="0E3B0E76"/>
    <w:rsid w:val="10E82EF1"/>
    <w:rsid w:val="14E51262"/>
    <w:rsid w:val="156A779C"/>
    <w:rsid w:val="164817F2"/>
    <w:rsid w:val="172C009F"/>
    <w:rsid w:val="18F01CE3"/>
    <w:rsid w:val="1C1270B0"/>
    <w:rsid w:val="225B1231"/>
    <w:rsid w:val="311531CE"/>
    <w:rsid w:val="317D7320"/>
    <w:rsid w:val="3A0756D2"/>
    <w:rsid w:val="41705AD5"/>
    <w:rsid w:val="44A06272"/>
    <w:rsid w:val="46854CDD"/>
    <w:rsid w:val="469D1A4B"/>
    <w:rsid w:val="49D6263C"/>
    <w:rsid w:val="49E02FB0"/>
    <w:rsid w:val="4FE52EAC"/>
    <w:rsid w:val="50173C89"/>
    <w:rsid w:val="52644ED6"/>
    <w:rsid w:val="5267054A"/>
    <w:rsid w:val="543C00DD"/>
    <w:rsid w:val="557020F8"/>
    <w:rsid w:val="59FD35C2"/>
    <w:rsid w:val="5A1906AC"/>
    <w:rsid w:val="5A390F7A"/>
    <w:rsid w:val="612B60A8"/>
    <w:rsid w:val="631871AA"/>
    <w:rsid w:val="646C5B34"/>
    <w:rsid w:val="669E67FE"/>
    <w:rsid w:val="673B356C"/>
    <w:rsid w:val="6B054FB3"/>
    <w:rsid w:val="6C950B5D"/>
    <w:rsid w:val="712F45C8"/>
    <w:rsid w:val="720574AD"/>
    <w:rsid w:val="72914D30"/>
    <w:rsid w:val="74860D16"/>
    <w:rsid w:val="7611138B"/>
    <w:rsid w:val="7A19462E"/>
    <w:rsid w:val="7E8312ED"/>
    <w:rsid w:val="7F384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173</Words>
  <Characters>177</Characters>
  <Lines>2</Lines>
  <Paragraphs>1</Paragraphs>
  <TotalTime>5</TotalTime>
  <ScaleCrop>false</ScaleCrop>
  <LinksUpToDate>false</LinksUpToDate>
  <CharactersWithSpaces>177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2023-07-17T07:29:13Z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6C1D21EFA3A54406AC473CC551E53813</vt:lpwstr>
  </property>
</Properties>
</file>