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</w:rPr>
        <w:t>装卸管理员</w:t>
      </w:r>
      <w:r>
        <w:rPr>
          <w:rFonts w:ascii="宋体" w:hAnsi="宋体" w:cs="宋体"/>
          <w:kern w:val="0"/>
          <w:sz w:val="24"/>
          <w:szCs w:val="24"/>
        </w:rPr>
        <w:t>资格证</w:t>
      </w:r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放射性物品运输道路从业人员从业资格考试申请表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1、申请表需要本人填写，填写姓名、性别、学历、电话、身份证号码、准驾车型、申请类别、本人签字。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  <w:vMerge w:val="restart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5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2毕业证需真实有效。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PingFangSC-Medium, PingFang SC" w:hAnsi="PingFangSC-Medium, PingFang SC"/>
                <w:color w:val="000000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>放射性物品运输道路从业人员考试合格证明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85" w:type="dxa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70415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48A3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10E82EF1"/>
    <w:rsid w:val="13B57934"/>
    <w:rsid w:val="156A779C"/>
    <w:rsid w:val="18F01CE3"/>
    <w:rsid w:val="1C1270B0"/>
    <w:rsid w:val="225B1231"/>
    <w:rsid w:val="2F483565"/>
    <w:rsid w:val="311531CE"/>
    <w:rsid w:val="395B25A0"/>
    <w:rsid w:val="3A0756D2"/>
    <w:rsid w:val="403953CE"/>
    <w:rsid w:val="41705AD5"/>
    <w:rsid w:val="42B138D2"/>
    <w:rsid w:val="430920F0"/>
    <w:rsid w:val="44A06272"/>
    <w:rsid w:val="45F00480"/>
    <w:rsid w:val="46854CDD"/>
    <w:rsid w:val="469D1A4B"/>
    <w:rsid w:val="49D6263C"/>
    <w:rsid w:val="49E02FB0"/>
    <w:rsid w:val="4FE52EAC"/>
    <w:rsid w:val="52644ED6"/>
    <w:rsid w:val="5267054A"/>
    <w:rsid w:val="543C00DD"/>
    <w:rsid w:val="557020F8"/>
    <w:rsid w:val="59FD35C2"/>
    <w:rsid w:val="5A1906AC"/>
    <w:rsid w:val="5A390F7A"/>
    <w:rsid w:val="5D8D1E63"/>
    <w:rsid w:val="5E287F09"/>
    <w:rsid w:val="612B60A8"/>
    <w:rsid w:val="631871AA"/>
    <w:rsid w:val="673B356C"/>
    <w:rsid w:val="6B054FB3"/>
    <w:rsid w:val="6C950B5D"/>
    <w:rsid w:val="712F45C8"/>
    <w:rsid w:val="720574AD"/>
    <w:rsid w:val="72914D30"/>
    <w:rsid w:val="74860D16"/>
    <w:rsid w:val="7A19462E"/>
    <w:rsid w:val="7AA4696B"/>
    <w:rsid w:val="7E83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251</Words>
  <Characters>257</Characters>
  <Lines>2</Lines>
  <Paragraphs>1</Paragraphs>
  <TotalTime>2</TotalTime>
  <ScaleCrop>false</ScaleCrop>
  <LinksUpToDate>false</LinksUpToDate>
  <CharactersWithSpaces>257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2023-07-17T07:13:59Z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AA04BB1EA5A84FE3814E40CBBC217226</vt:lpwstr>
  </property>
</Properties>
</file>