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5EB8F">
      <w:p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3"/>
          <w:szCs w:val="43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  <w:t>https://mp.weixin.qq.com/s/BXvrw3n9gjr17kojxxKcIw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54221"/>
    <w:rsid w:val="2E3A15C6"/>
    <w:rsid w:val="552676A3"/>
    <w:rsid w:val="6DAC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0</TotalTime>
  <ScaleCrop>false</ScaleCrop>
  <LinksUpToDate>false</LinksUpToDate>
  <CharactersWithSpaces>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2025-07-01T09:42:00Z</dcterms:created>
  <dc:creator>Administrator</dc:creator>
  <cp:lastModifiedBy>lenovo</cp:lastModifiedBy>
  <dcterms:modified xsi:type="dcterms:W3CDTF">2025-07-04T09:26:06Z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eyJoZGlkIjoiOTIzNDFjZGYwNWUyODEwZDBjYTI3NDM1YWI0YzVlYWUifQ==</vt:lpwstr>
  </property>
  <property fmtid="{D5CDD505-2E9C-101B-9397-08002B2CF9AE}" pid="4" name="ICV">
    <vt:lpwstr>DDCBAA099C764240903492F9C95B639B_12</vt:lpwstr>
  </property>
</Properties>
</file>